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01A4" w14:textId="77777777" w:rsidR="00B33DB5" w:rsidRPr="00EC0904" w:rsidRDefault="00B33DB5" w:rsidP="00B33D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Snowmass Mountain Condominiums</w:t>
      </w:r>
    </w:p>
    <w:p w14:paraId="086BA9E7" w14:textId="77777777" w:rsidR="00B33DB5" w:rsidRPr="00EC0904" w:rsidRDefault="00B33DB5" w:rsidP="00B33D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Board Meeting Agenda</w:t>
      </w:r>
    </w:p>
    <w:p w14:paraId="2561B4AC" w14:textId="02FBBC7F" w:rsidR="00B33DB5" w:rsidRPr="00EC0904" w:rsidRDefault="00B33DB5" w:rsidP="00B33D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Wednesday, </w:t>
      </w:r>
      <w:r w:rsidR="00271EFE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May 1st</w:t>
      </w:r>
      <w:r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,</w:t>
      </w:r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202</w:t>
      </w:r>
      <w:r w:rsidR="00410ABF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4</w:t>
      </w:r>
      <w:proofErr w:type="gramEnd"/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at 4:00pm Mountain Time </w:t>
      </w:r>
    </w:p>
    <w:p w14:paraId="305CF557" w14:textId="77777777" w:rsidR="00B33DB5" w:rsidRPr="00EC0904" w:rsidRDefault="00B33DB5" w:rsidP="00B33D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C0904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In person and via Zoom at SMC Conference Room </w:t>
      </w:r>
    </w:p>
    <w:p w14:paraId="793CCFB0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CF87EE9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Topic: SMC Board Meeting</w:t>
      </w:r>
    </w:p>
    <w:p w14:paraId="542980BE" w14:textId="3499074D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Time: </w:t>
      </w:r>
      <w:r w:rsidR="00271EFE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May 1</w:t>
      </w:r>
      <w:r w:rsidR="00271EFE" w:rsidRPr="00271EFE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st</w:t>
      </w:r>
      <w:r w:rsidR="00271EFE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4:00PM </w:t>
      </w:r>
    </w:p>
    <w:p w14:paraId="573CD988" w14:textId="77777777" w:rsidR="00B33DB5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Place: SMC Rec Room</w:t>
      </w:r>
    </w:p>
    <w:p w14:paraId="54720E72" w14:textId="77777777" w:rsidR="00B33DB5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6A115AA" w14:textId="77777777" w:rsidR="00B33DB5" w:rsidRPr="00642F5E" w:rsidRDefault="00B33DB5" w:rsidP="00B33DB5">
      <w:pPr>
        <w:pStyle w:val="Default"/>
        <w:rPr>
          <w:rFonts w:ascii="Arial" w:hAnsi="Arial" w:cs="Arial"/>
          <w:b w:val="0"/>
          <w:sz w:val="20"/>
          <w:szCs w:val="20"/>
        </w:rPr>
      </w:pPr>
    </w:p>
    <w:p w14:paraId="5CC8E3F6" w14:textId="77777777" w:rsidR="00B33DB5" w:rsidRDefault="00B33DB5" w:rsidP="00B33DB5">
      <w:pPr>
        <w:pStyle w:val="Default"/>
        <w:rPr>
          <w:rFonts w:ascii="Arial" w:hAnsi="Arial" w:cs="Arial"/>
          <w:b w:val="0"/>
          <w:sz w:val="20"/>
          <w:szCs w:val="20"/>
        </w:rPr>
      </w:pPr>
      <w:r w:rsidRPr="00642F5E">
        <w:rPr>
          <w:rFonts w:ascii="Arial" w:hAnsi="Arial" w:cs="Arial"/>
          <w:b w:val="0"/>
          <w:sz w:val="20"/>
          <w:szCs w:val="20"/>
        </w:rPr>
        <w:t>Join Zoom Meeting</w:t>
      </w:r>
    </w:p>
    <w:p w14:paraId="2DC86033" w14:textId="6CDB4FC3" w:rsidR="002F2964" w:rsidRDefault="00891234" w:rsidP="00B33DB5">
      <w:pPr>
        <w:pStyle w:val="Default"/>
        <w:rPr>
          <w:rFonts w:ascii="Arial" w:hAnsi="Arial" w:cs="Arial"/>
          <w:b w:val="0"/>
          <w:sz w:val="20"/>
          <w:szCs w:val="20"/>
        </w:rPr>
      </w:pPr>
      <w:hyperlink r:id="rId7" w:history="1">
        <w:r w:rsidR="00192CAB" w:rsidRPr="00A76610">
          <w:rPr>
            <w:rStyle w:val="Hyperlink"/>
            <w:rFonts w:ascii="Arial" w:hAnsi="Arial" w:cs="Arial"/>
            <w:b w:val="0"/>
            <w:sz w:val="20"/>
            <w:szCs w:val="20"/>
          </w:rPr>
          <w:t>https://us06web.zoom.us/j/85975095402?pwd=wiHlhUnSj7ugnfQZqYUOttsP6MdH67.1</w:t>
        </w:r>
      </w:hyperlink>
    </w:p>
    <w:p w14:paraId="6648BA46" w14:textId="18C3B6A3" w:rsidR="00B33DB5" w:rsidRPr="00642F5E" w:rsidRDefault="00B33DB5" w:rsidP="00B33DB5">
      <w:pPr>
        <w:pStyle w:val="Default"/>
        <w:rPr>
          <w:rFonts w:ascii="Arial" w:hAnsi="Arial" w:cs="Arial"/>
          <w:b w:val="0"/>
          <w:sz w:val="20"/>
          <w:szCs w:val="20"/>
        </w:rPr>
      </w:pPr>
      <w:r w:rsidRPr="00642F5E">
        <w:rPr>
          <w:rFonts w:ascii="Arial" w:hAnsi="Arial" w:cs="Arial"/>
          <w:b w:val="0"/>
          <w:sz w:val="20"/>
          <w:szCs w:val="20"/>
        </w:rPr>
        <w:t xml:space="preserve">Meeting ID: </w:t>
      </w:r>
      <w:r w:rsidR="003F7C4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859 7509 5402 </w:t>
      </w:r>
    </w:p>
    <w:p w14:paraId="0F1EFD94" w14:textId="77777777" w:rsidR="00B33DB5" w:rsidRPr="00642F5E" w:rsidRDefault="00B33DB5" w:rsidP="00B33DB5">
      <w:pPr>
        <w:pStyle w:val="Default"/>
        <w:rPr>
          <w:rFonts w:ascii="Arial" w:hAnsi="Arial" w:cs="Arial"/>
          <w:b w:val="0"/>
          <w:sz w:val="20"/>
          <w:szCs w:val="20"/>
        </w:rPr>
      </w:pPr>
      <w:r w:rsidRPr="00642F5E">
        <w:rPr>
          <w:rFonts w:ascii="Arial" w:hAnsi="Arial" w:cs="Arial"/>
          <w:b w:val="0"/>
          <w:sz w:val="20"/>
          <w:szCs w:val="20"/>
        </w:rPr>
        <w:t>Passcode: 123456</w:t>
      </w:r>
    </w:p>
    <w:p w14:paraId="32F2CAB1" w14:textId="77777777" w:rsidR="00B33DB5" w:rsidRPr="00642F5E" w:rsidRDefault="00B33DB5" w:rsidP="00B33DB5">
      <w:pPr>
        <w:pStyle w:val="Default"/>
        <w:rPr>
          <w:rFonts w:ascii="Arial" w:hAnsi="Arial" w:cs="Arial"/>
          <w:b w:val="0"/>
          <w:sz w:val="20"/>
          <w:szCs w:val="20"/>
        </w:rPr>
      </w:pPr>
    </w:p>
    <w:p w14:paraId="2756BD6C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8555C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Agenda:</w:t>
      </w:r>
    </w:p>
    <w:p w14:paraId="45AD98E6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99AC57D" w14:textId="77777777" w:rsidR="000E61DB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Unit owner comment period. (Please limit questions to 5 minutes.) </w:t>
      </w:r>
    </w:p>
    <w:p w14:paraId="2FCF8007" w14:textId="555F8DA8" w:rsidR="00B33DB5" w:rsidRPr="00ED1D84" w:rsidRDefault="00B33DB5" w:rsidP="00DB214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D1D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ED1D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</w:p>
    <w:p w14:paraId="466F6987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B3049D8" w14:textId="1269E75E" w:rsidR="00B33DB5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Approval of </w:t>
      </w:r>
      <w:r w:rsidR="00FD033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February </w:t>
      </w: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Meeting Minutes(notes)</w:t>
      </w:r>
    </w:p>
    <w:p w14:paraId="58391AB6" w14:textId="77777777" w:rsidR="00891234" w:rsidRDefault="00891234" w:rsidP="0089123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3585233" w14:textId="4411465D" w:rsidR="00062DC9" w:rsidRPr="00891234" w:rsidRDefault="00891234" w:rsidP="00891234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9123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Michael Patak review request</w:t>
      </w:r>
    </w:p>
    <w:p w14:paraId="468DA93A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3A1F408" w14:textId="77777777" w:rsidR="00B33DB5" w:rsidRPr="008555C4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Financial Report – </w:t>
      </w: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Merc</w:t>
      </w:r>
    </w:p>
    <w:p w14:paraId="371BA834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B10AFCD" w14:textId="77777777" w:rsidR="00B33DB5" w:rsidRPr="008555C4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Manager’s Report – MMM</w:t>
      </w:r>
    </w:p>
    <w:p w14:paraId="0A352E4F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7B28A5E" w14:textId="2883F91C" w:rsidR="00C43578" w:rsidRDefault="00444751" w:rsidP="00E607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April intro</w:t>
      </w:r>
    </w:p>
    <w:p w14:paraId="66A64249" w14:textId="61557D3D" w:rsidR="00861068" w:rsidRDefault="00D46C8F" w:rsidP="00E607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Pool area grass update</w:t>
      </w:r>
    </w:p>
    <w:p w14:paraId="3F6E6B1B" w14:textId="31A0DE7E" w:rsidR="00D46C8F" w:rsidRDefault="00D46C8F" w:rsidP="00E607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Siding/bubbling paint update</w:t>
      </w:r>
    </w:p>
    <w:p w14:paraId="67C5E873" w14:textId="3DCEFDBF" w:rsidR="00271EFE" w:rsidRDefault="00271EFE" w:rsidP="00E607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F1 window inspection</w:t>
      </w:r>
    </w:p>
    <w:p w14:paraId="7D90FB2E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E010CB8" w14:textId="77777777" w:rsidR="00B33DB5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Old Business</w:t>
      </w:r>
    </w:p>
    <w:p w14:paraId="36907E2F" w14:textId="74D0691C" w:rsidR="00F42859" w:rsidRDefault="00F42859" w:rsidP="00C779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24EFCFD" w14:textId="103E4781" w:rsidR="00B33DB5" w:rsidRPr="008555C4" w:rsidRDefault="00B33DB5" w:rsidP="00341E4A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B4C4E2E" w14:textId="77777777" w:rsidR="00B33DB5" w:rsidRPr="008555C4" w:rsidRDefault="00B33DB5" w:rsidP="00B33DB5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95FED24" w14:textId="77777777" w:rsidR="00B33DB5" w:rsidRDefault="00B33DB5" w:rsidP="00B33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New Business</w:t>
      </w:r>
    </w:p>
    <w:p w14:paraId="5A85FFB3" w14:textId="3810B662" w:rsidR="00B33DB5" w:rsidRDefault="00B33DB5" w:rsidP="004C193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319A99E" w14:textId="77777777" w:rsidR="000E61DB" w:rsidRPr="004C1939" w:rsidRDefault="000E61DB" w:rsidP="004C193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1AF4CB8" w14:textId="444FBA36" w:rsidR="00B33DB5" w:rsidRPr="008555C4" w:rsidRDefault="00B33DB5" w:rsidP="00B33DB5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555C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Next Regular Board Meeting </w:t>
      </w:r>
      <w:r w:rsidR="00FA7BB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June 5th</w:t>
      </w:r>
      <w:r w:rsidRPr="008555C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proofErr w:type="gramStart"/>
      <w:r w:rsidRPr="008555C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202</w:t>
      </w:r>
      <w:r w:rsidR="00410AB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</w:t>
      </w:r>
      <w:proofErr w:type="gramEnd"/>
      <w:r w:rsidRPr="008555C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at </w: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4:00</w:t>
      </w:r>
      <w:r w:rsidRPr="008555C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pm.</w:t>
      </w:r>
    </w:p>
    <w:p w14:paraId="1D1F0EC1" w14:textId="77777777" w:rsidR="00B33DB5" w:rsidRPr="008555C4" w:rsidRDefault="00B33DB5" w:rsidP="00B33DB5">
      <w:pPr>
        <w:spacing w:after="264" w:line="240" w:lineRule="auto"/>
        <w:ind w:right="4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55C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Sincerely</w:t>
      </w:r>
    </w:p>
    <w:p w14:paraId="5CF6B45A" w14:textId="2250F1AE" w:rsidR="005614FA" w:rsidRPr="00D86A74" w:rsidRDefault="00B33DB5" w:rsidP="00D86A74">
      <w:pPr>
        <w:spacing w:after="264" w:line="240" w:lineRule="auto"/>
        <w:ind w:right="4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555C4">
        <w:rPr>
          <w:rFonts w:ascii="Times New Roman" w:eastAsia="Times New Roman" w:hAnsi="Times New Roman" w:cs="Times New Roman"/>
          <w:kern w:val="0"/>
          <w:sz w:val="24"/>
          <w14:ligatures w14:val="none"/>
        </w:rPr>
        <w:t>SMC Board of Directors</w:t>
      </w:r>
    </w:p>
    <w:sectPr w:rsidR="005614FA" w:rsidRPr="00D86A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3464" w14:textId="77777777" w:rsidR="001F24D9" w:rsidRDefault="001F24D9" w:rsidP="00B33DB5">
      <w:pPr>
        <w:spacing w:after="0" w:line="240" w:lineRule="auto"/>
      </w:pPr>
      <w:r>
        <w:separator/>
      </w:r>
    </w:p>
  </w:endnote>
  <w:endnote w:type="continuationSeparator" w:id="0">
    <w:p w14:paraId="56781272" w14:textId="77777777" w:rsidR="001F24D9" w:rsidRDefault="001F24D9" w:rsidP="00B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41BE" w14:textId="77777777" w:rsidR="001F24D9" w:rsidRDefault="001F24D9" w:rsidP="00B33DB5">
      <w:pPr>
        <w:spacing w:after="0" w:line="240" w:lineRule="auto"/>
      </w:pPr>
      <w:r>
        <w:separator/>
      </w:r>
    </w:p>
  </w:footnote>
  <w:footnote w:type="continuationSeparator" w:id="0">
    <w:p w14:paraId="4184AC24" w14:textId="77777777" w:rsidR="001F24D9" w:rsidRDefault="001F24D9" w:rsidP="00B3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BB7A" w14:textId="2AAA675A" w:rsidR="00B33DB5" w:rsidRDefault="00B33DB5">
    <w:pPr>
      <w:pStyle w:val="Header"/>
    </w:pPr>
    <w:r>
      <w:rPr>
        <w:noProof/>
      </w:rPr>
      <w:drawing>
        <wp:inline distT="0" distB="0" distL="0" distR="0" wp14:anchorId="664BACB4" wp14:editId="4A96B307">
          <wp:extent cx="5943600" cy="682552"/>
          <wp:effectExtent l="0" t="0" r="0" b="3810"/>
          <wp:docPr id="8986774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2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117"/>
    <w:multiLevelType w:val="hybridMultilevel"/>
    <w:tmpl w:val="33D8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B5"/>
    <w:rsid w:val="000154AE"/>
    <w:rsid w:val="0002717A"/>
    <w:rsid w:val="00054679"/>
    <w:rsid w:val="00062DC9"/>
    <w:rsid w:val="00097C99"/>
    <w:rsid w:val="000C365F"/>
    <w:rsid w:val="000E61DB"/>
    <w:rsid w:val="00153E5B"/>
    <w:rsid w:val="00192CAB"/>
    <w:rsid w:val="001A6EBC"/>
    <w:rsid w:val="001C6EAE"/>
    <w:rsid w:val="001F24D9"/>
    <w:rsid w:val="00210EB5"/>
    <w:rsid w:val="00243A3A"/>
    <w:rsid w:val="00250958"/>
    <w:rsid w:val="00271EFE"/>
    <w:rsid w:val="002A65B8"/>
    <w:rsid w:val="002A69B5"/>
    <w:rsid w:val="002D46C9"/>
    <w:rsid w:val="002F2964"/>
    <w:rsid w:val="0030505E"/>
    <w:rsid w:val="0032584E"/>
    <w:rsid w:val="00341E4A"/>
    <w:rsid w:val="003D1B89"/>
    <w:rsid w:val="003D39FA"/>
    <w:rsid w:val="003E1A43"/>
    <w:rsid w:val="003F5B3E"/>
    <w:rsid w:val="003F7C40"/>
    <w:rsid w:val="00410ABF"/>
    <w:rsid w:val="00427632"/>
    <w:rsid w:val="00444751"/>
    <w:rsid w:val="00454138"/>
    <w:rsid w:val="00471F9A"/>
    <w:rsid w:val="00493685"/>
    <w:rsid w:val="004B0CFD"/>
    <w:rsid w:val="004C1939"/>
    <w:rsid w:val="004F0F9D"/>
    <w:rsid w:val="00506785"/>
    <w:rsid w:val="00513993"/>
    <w:rsid w:val="0055044C"/>
    <w:rsid w:val="00553081"/>
    <w:rsid w:val="005614FA"/>
    <w:rsid w:val="00574D9A"/>
    <w:rsid w:val="005B6295"/>
    <w:rsid w:val="005C1492"/>
    <w:rsid w:val="005C2F6A"/>
    <w:rsid w:val="00717797"/>
    <w:rsid w:val="00740FE9"/>
    <w:rsid w:val="007B6B6A"/>
    <w:rsid w:val="007E732E"/>
    <w:rsid w:val="00805A69"/>
    <w:rsid w:val="008155E9"/>
    <w:rsid w:val="00815CEC"/>
    <w:rsid w:val="008454D6"/>
    <w:rsid w:val="00861068"/>
    <w:rsid w:val="00862322"/>
    <w:rsid w:val="00864105"/>
    <w:rsid w:val="00865D4E"/>
    <w:rsid w:val="0087388B"/>
    <w:rsid w:val="00891234"/>
    <w:rsid w:val="00895787"/>
    <w:rsid w:val="008B1491"/>
    <w:rsid w:val="009325BB"/>
    <w:rsid w:val="00932B29"/>
    <w:rsid w:val="00934A65"/>
    <w:rsid w:val="00966CCA"/>
    <w:rsid w:val="00974E44"/>
    <w:rsid w:val="00A07FA8"/>
    <w:rsid w:val="00A229B3"/>
    <w:rsid w:val="00A43CFD"/>
    <w:rsid w:val="00A50701"/>
    <w:rsid w:val="00A60510"/>
    <w:rsid w:val="00A64EDE"/>
    <w:rsid w:val="00AD696C"/>
    <w:rsid w:val="00AF38E4"/>
    <w:rsid w:val="00AF7F7E"/>
    <w:rsid w:val="00B2290B"/>
    <w:rsid w:val="00B27897"/>
    <w:rsid w:val="00B33DB5"/>
    <w:rsid w:val="00B77262"/>
    <w:rsid w:val="00B96C5A"/>
    <w:rsid w:val="00BC4ED2"/>
    <w:rsid w:val="00C37461"/>
    <w:rsid w:val="00C43578"/>
    <w:rsid w:val="00C730CC"/>
    <w:rsid w:val="00C779D4"/>
    <w:rsid w:val="00C85BCF"/>
    <w:rsid w:val="00D46C8F"/>
    <w:rsid w:val="00D67031"/>
    <w:rsid w:val="00D86A74"/>
    <w:rsid w:val="00DB2146"/>
    <w:rsid w:val="00DC43B1"/>
    <w:rsid w:val="00E6078B"/>
    <w:rsid w:val="00ED1D84"/>
    <w:rsid w:val="00F42859"/>
    <w:rsid w:val="00F43660"/>
    <w:rsid w:val="00FA1FA2"/>
    <w:rsid w:val="00FA7BBF"/>
    <w:rsid w:val="00FD0335"/>
    <w:rsid w:val="00FE2DC1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C7ED"/>
  <w15:chartTrackingRefBased/>
  <w15:docId w15:val="{67681BD1-E3FA-4E54-BC7C-B83ED1C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B5"/>
  </w:style>
  <w:style w:type="paragraph" w:styleId="Footer">
    <w:name w:val="footer"/>
    <w:basedOn w:val="Normal"/>
    <w:link w:val="FooterChar"/>
    <w:uiPriority w:val="99"/>
    <w:unhideWhenUsed/>
    <w:rsid w:val="00B3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B5"/>
  </w:style>
  <w:style w:type="paragraph" w:customStyle="1" w:styleId="Default">
    <w:name w:val="Default"/>
    <w:rsid w:val="00B33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33D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D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975095402?pwd=wiHlhUnSj7ugnfQZqYUOttsP6MdH6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Newton</dc:creator>
  <cp:keywords/>
  <dc:description/>
  <cp:lastModifiedBy>Coley Campbell</cp:lastModifiedBy>
  <cp:revision>14</cp:revision>
  <dcterms:created xsi:type="dcterms:W3CDTF">2024-04-12T20:40:00Z</dcterms:created>
  <dcterms:modified xsi:type="dcterms:W3CDTF">2024-04-12T20:59:00Z</dcterms:modified>
</cp:coreProperties>
</file>